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01A79" w14:textId="7059AD49" w:rsidR="00A41BBF" w:rsidRPr="00CE5BBC" w:rsidRDefault="7059AD49" w:rsidP="00357633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059AD49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913BDEA" w14:textId="77777777" w:rsidR="00357633" w:rsidRDefault="00357633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pPr w:leftFromText="141" w:rightFromText="141" w:vertAnchor="text" w:tblpY="1"/>
        <w:tblOverlap w:val="never"/>
        <w:tblW w:w="8929" w:type="dxa"/>
        <w:tblInd w:w="0" w:type="dxa"/>
        <w:tblLook w:val="04A0" w:firstRow="1" w:lastRow="0" w:firstColumn="1" w:lastColumn="0" w:noHBand="0" w:noVBand="1"/>
      </w:tblPr>
      <w:tblGrid>
        <w:gridCol w:w="1023"/>
        <w:gridCol w:w="3795"/>
        <w:gridCol w:w="1843"/>
        <w:gridCol w:w="2268"/>
      </w:tblGrid>
      <w:tr w:rsidR="005C71A2" w:rsidRPr="00D91B91" w14:paraId="24B44CA7" w14:textId="6C846DAF" w:rsidTr="007B5C63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7EA5" w14:textId="5DF945A2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6A724B9C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Cím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2B82527D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Jelleg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C9B92C1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DA5C2A" w:rsidRPr="00D91B91" w14:paraId="32CA5356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8A1A" w14:textId="3D28151B" w:rsidR="00DA5C2A" w:rsidRPr="00B43703" w:rsidRDefault="005747F2" w:rsidP="00B05762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7DECF" w14:textId="3FE29D63" w:rsidR="00DA5C2A" w:rsidRPr="00B43703" w:rsidRDefault="005747F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5747F2">
              <w:rPr>
                <w:rFonts w:ascii="Times New Roman" w:hAnsi="Times New Roman" w:cs="Times New Roman"/>
              </w:rPr>
              <w:t xml:space="preserve">33321/0/A/6 </w:t>
            </w:r>
            <w:r>
              <w:rPr>
                <w:rFonts w:ascii="Times New Roman" w:hAnsi="Times New Roman" w:cs="Times New Roman"/>
              </w:rPr>
              <w:t xml:space="preserve">1071 Budapest, Dembinszky utca 21. </w:t>
            </w:r>
            <w:r w:rsidRPr="005747F2">
              <w:rPr>
                <w:rFonts w:ascii="Times New Roman" w:hAnsi="Times New Roman" w:cs="Times New Roman"/>
              </w:rPr>
              <w:t>ajtó: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47F2">
              <w:rPr>
                <w:rFonts w:ascii="Times New Roman" w:hAnsi="Times New Roman" w:cs="Times New Roman"/>
              </w:rPr>
              <w:t>G-1.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BA376" w14:textId="49518BF8" w:rsidR="00DA5C2A" w:rsidRPr="00B43703" w:rsidRDefault="005747F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BE7EE" w14:textId="16343909" w:rsidR="005747F2" w:rsidRDefault="005747F2" w:rsidP="005747F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DA5C2A">
              <w:rPr>
                <w:rFonts w:ascii="Times New Roman" w:hAnsi="Times New Roman" w:cs="Times New Roman"/>
              </w:rPr>
              <w:t xml:space="preserve">Tulajdoni lapon </w:t>
            </w:r>
            <w:r>
              <w:rPr>
                <w:rFonts w:ascii="Times New Roman" w:hAnsi="Times New Roman" w:cs="Times New Roman"/>
              </w:rPr>
              <w:t>garázs</w:t>
            </w:r>
            <w:r w:rsidRPr="00DA5C2A">
              <w:rPr>
                <w:rFonts w:ascii="Times New Roman" w:hAnsi="Times New Roman" w:cs="Times New Roman"/>
              </w:rPr>
              <w:t xml:space="preserve">, természetben </w:t>
            </w:r>
            <w:r>
              <w:rPr>
                <w:rFonts w:ascii="Times New Roman" w:hAnsi="Times New Roman" w:cs="Times New Roman"/>
              </w:rPr>
              <w:t>udvari</w:t>
            </w:r>
            <w:r w:rsidRPr="00DA5C2A">
              <w:rPr>
                <w:rFonts w:ascii="Times New Roman" w:hAnsi="Times New Roman" w:cs="Times New Roman"/>
              </w:rPr>
              <w:t xml:space="preserve"> </w:t>
            </w:r>
            <w:r w:rsidR="004776CD">
              <w:rPr>
                <w:rFonts w:ascii="Times New Roman" w:hAnsi="Times New Roman" w:cs="Times New Roman"/>
              </w:rPr>
              <w:t xml:space="preserve">földszinti </w:t>
            </w:r>
            <w:r w:rsidRPr="00DA5C2A">
              <w:rPr>
                <w:rFonts w:ascii="Times New Roman" w:hAnsi="Times New Roman" w:cs="Times New Roman"/>
              </w:rPr>
              <w:t>bejárattal rendelkezik</w:t>
            </w:r>
          </w:p>
          <w:p w14:paraId="755AADCC" w14:textId="732FC043" w:rsidR="00DA5C2A" w:rsidRDefault="005747F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m</w:t>
            </w:r>
            <w:r w:rsidRPr="005747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B05762" w:rsidRPr="00D91B91" w14:paraId="51408702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E10F" w14:textId="55023535" w:rsidR="00B05762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  <w:r w:rsidR="00B05762" w:rsidRPr="00B4370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0AD74" w14:textId="264C49A4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346</w:t>
            </w:r>
            <w:r w:rsidRPr="00B43703">
              <w:rPr>
                <w:rFonts w:ascii="Times New Roman" w:hAnsi="Times New Roman" w:cs="Times New Roman"/>
              </w:rPr>
              <w:t>/0/A/</w:t>
            </w:r>
            <w:r>
              <w:rPr>
                <w:rFonts w:ascii="Times New Roman" w:hAnsi="Times New Roman" w:cs="Times New Roman"/>
              </w:rPr>
              <w:t>3</w:t>
            </w:r>
            <w:r w:rsidRPr="00B43703">
              <w:rPr>
                <w:rFonts w:ascii="Times New Roman" w:hAnsi="Times New Roman" w:cs="Times New Roman"/>
              </w:rPr>
              <w:t xml:space="preserve"> 1071 Budapest, D</w:t>
            </w:r>
            <w:r w:rsidR="00DA5C2A">
              <w:rPr>
                <w:rFonts w:ascii="Times New Roman" w:hAnsi="Times New Roman" w:cs="Times New Roman"/>
              </w:rPr>
              <w:t>embinszky</w:t>
            </w:r>
            <w:r w:rsidRPr="00B43703">
              <w:rPr>
                <w:rFonts w:ascii="Times New Roman" w:hAnsi="Times New Roman" w:cs="Times New Roman"/>
              </w:rPr>
              <w:t xml:space="preserve"> utca </w:t>
            </w:r>
            <w:r>
              <w:rPr>
                <w:rFonts w:ascii="Times New Roman" w:hAnsi="Times New Roman" w:cs="Times New Roman"/>
              </w:rPr>
              <w:t>41</w:t>
            </w:r>
            <w:r w:rsidRPr="00B43703">
              <w:rPr>
                <w:rFonts w:ascii="Times New Roman" w:hAnsi="Times New Roman" w:cs="Times New Roman"/>
              </w:rPr>
              <w:t xml:space="preserve">. földszint. ajtó: </w:t>
            </w:r>
            <w:r>
              <w:rPr>
                <w:rFonts w:ascii="Times New Roman" w:hAnsi="Times New Roman" w:cs="Times New Roman"/>
              </w:rPr>
              <w:t>U2</w:t>
            </w:r>
            <w:r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0091" w14:textId="3BB568E1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C7970" w14:textId="1EB78AA4" w:rsidR="00B05762" w:rsidRPr="00B43703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Tulajdoni lapon 83 </w:t>
            </w:r>
            <w:r w:rsidRPr="00B43703">
              <w:rPr>
                <w:rFonts w:ascii="Times New Roman" w:hAnsi="Times New Roman" w:cs="Times New Roman"/>
              </w:rPr>
              <w:t>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25127C8A" w14:textId="260A1ECD" w:rsidR="00B05762" w:rsidRPr="00B43703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</w:rPr>
              <w:t>55</w:t>
            </w:r>
            <w:r w:rsidRPr="00B43703">
              <w:rPr>
                <w:rFonts w:ascii="Times New Roman" w:hAnsi="Times New Roman" w:cs="Times New Roman"/>
                <w:b/>
                <w:bCs/>
              </w:rPr>
              <w:t xml:space="preserve">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B05762" w:rsidRPr="00D91B91" w14:paraId="2BF08D75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87F4" w14:textId="7617DE4C" w:rsidR="00B05762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  <w:r w:rsidR="00B05762" w:rsidRPr="00B4370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27C4C" w14:textId="0BED7EF2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</w:rPr>
              <w:t>33265/0/A/1</w:t>
            </w:r>
            <w:r w:rsidRPr="00B43703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078</w:t>
            </w:r>
            <w:r w:rsidRPr="00B43703">
              <w:rPr>
                <w:rFonts w:ascii="Times New Roman" w:hAnsi="Times New Roman" w:cs="Times New Roman"/>
              </w:rPr>
              <w:t xml:space="preserve"> Budapest, </w:t>
            </w:r>
            <w:r>
              <w:rPr>
                <w:rFonts w:ascii="Times New Roman" w:hAnsi="Times New Roman" w:cs="Times New Roman"/>
              </w:rPr>
              <w:t>Hernád utca 33.</w:t>
            </w:r>
            <w:r w:rsidRPr="00B43703">
              <w:rPr>
                <w:rFonts w:ascii="Times New Roman" w:hAnsi="Times New Roman" w:cs="Times New Roman"/>
              </w:rPr>
              <w:t xml:space="preserve"> földszint.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B3D93" w14:textId="03973D0B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60167" w14:textId="28A54B75" w:rsidR="00B05762" w:rsidRPr="00B43703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B43703">
              <w:rPr>
                <w:rFonts w:ascii="Times New Roman" w:hAnsi="Times New Roman" w:cs="Times New Roman"/>
              </w:rPr>
              <w:t xml:space="preserve">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B05762" w:rsidRPr="00D91B91" w14:paraId="2FF2E75C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667E" w14:textId="50C0FACA" w:rsidR="00B05762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7910A" w14:textId="32D3B4D8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33769/0/A/6</w:t>
            </w:r>
            <w:r w:rsidRPr="00B437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1077</w:t>
            </w:r>
            <w:r w:rsidRPr="00B43703">
              <w:rPr>
                <w:rFonts w:ascii="Times New Roman" w:hAnsi="Times New Roman" w:cs="Times New Roman"/>
              </w:rPr>
              <w:t xml:space="preserve"> Budapest</w:t>
            </w:r>
            <w:r>
              <w:rPr>
                <w:rFonts w:ascii="Times New Roman" w:hAnsi="Times New Roman" w:cs="Times New Roman"/>
              </w:rPr>
              <w:t>, Izabella utca 6. földszint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376B0" w14:textId="3DDC8DAA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D4A95" w14:textId="7943F945" w:rsidR="00B05762" w:rsidRPr="00B43703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Pr="00B43703">
              <w:rPr>
                <w:rFonts w:ascii="Times New Roman" w:hAnsi="Times New Roman" w:cs="Times New Roman"/>
              </w:rPr>
              <w:t>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B05762" w:rsidRPr="00D91B91" w14:paraId="03373AF6" w14:textId="2DBD22DF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D581" w14:textId="466FE961" w:rsidR="00B05762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70827" w14:textId="5387B195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33946/0/A/2 1077</w:t>
            </w:r>
            <w:r w:rsidRPr="00B43703">
              <w:rPr>
                <w:rFonts w:ascii="Times New Roman" w:hAnsi="Times New Roman" w:cs="Times New Roman"/>
              </w:rPr>
              <w:t xml:space="preserve"> Budapest,</w:t>
            </w:r>
            <w:r>
              <w:t xml:space="preserve"> </w:t>
            </w:r>
            <w:r w:rsidRPr="00B05762">
              <w:rPr>
                <w:rFonts w:ascii="Times New Roman" w:hAnsi="Times New Roman" w:cs="Times New Roman"/>
              </w:rPr>
              <w:t xml:space="preserve">Izabella utca </w:t>
            </w:r>
            <w:r>
              <w:rPr>
                <w:rFonts w:ascii="Times New Roman" w:hAnsi="Times New Roman" w:cs="Times New Roman"/>
              </w:rPr>
              <w:t>34</w:t>
            </w:r>
            <w:r w:rsidRPr="00B0576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pinceszint. ajtó:2.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F9BF" w14:textId="14303126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B3B97" w14:textId="36DEC74B" w:rsidR="00B05762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DA5C2A">
              <w:rPr>
                <w:rFonts w:ascii="Times New Roman" w:hAnsi="Times New Roman" w:cs="Times New Roman"/>
              </w:rPr>
              <w:t xml:space="preserve">Tulajdoni lapon pinceszint, </w:t>
            </w:r>
            <w:r w:rsidR="00DA5C2A" w:rsidRPr="00DA5C2A">
              <w:rPr>
                <w:rFonts w:ascii="Times New Roman" w:hAnsi="Times New Roman" w:cs="Times New Roman"/>
              </w:rPr>
              <w:t>természetben</w:t>
            </w:r>
            <w:r w:rsidRPr="00DA5C2A">
              <w:rPr>
                <w:rFonts w:ascii="Times New Roman" w:hAnsi="Times New Roman" w:cs="Times New Roman"/>
              </w:rPr>
              <w:t xml:space="preserve"> utcai </w:t>
            </w:r>
            <w:r w:rsidR="002A37B5">
              <w:rPr>
                <w:rFonts w:ascii="Times New Roman" w:hAnsi="Times New Roman" w:cs="Times New Roman"/>
              </w:rPr>
              <w:t xml:space="preserve">földszinti </w:t>
            </w:r>
            <w:r w:rsidRPr="00DA5C2A">
              <w:rPr>
                <w:rFonts w:ascii="Times New Roman" w:hAnsi="Times New Roman" w:cs="Times New Roman"/>
              </w:rPr>
              <w:t>bejárattal rendelkezik</w:t>
            </w:r>
          </w:p>
          <w:p w14:paraId="01A3C7DE" w14:textId="01945CDD" w:rsidR="00B05762" w:rsidRPr="00DA5C2A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DA5C2A">
              <w:rPr>
                <w:rFonts w:ascii="Times New Roman" w:hAnsi="Times New Roman" w:cs="Times New Roman"/>
                <w:b/>
                <w:bCs/>
              </w:rPr>
              <w:t>23 m</w:t>
            </w:r>
            <w:r w:rsidRPr="00DA5C2A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B05762" w:rsidRPr="00D91B91" w14:paraId="5FB99698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D2FE" w14:textId="488679B7" w:rsidR="00B05762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23F5B" w14:textId="55A0526C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32922/0/A/58 1076 Budapest, Jobbágy utca 5-9.</w:t>
            </w:r>
            <w:r w:rsidR="006160CE">
              <w:rPr>
                <w:rFonts w:ascii="Times New Roman" w:hAnsi="Times New Roman" w:cs="Times New Roman"/>
              </w:rPr>
              <w:t xml:space="preserve"> pinceszint.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DEC3E" w14:textId="24E7BF37" w:rsidR="00B05762" w:rsidRPr="00B43703" w:rsidRDefault="000611A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05762" w:rsidRPr="00B4370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e</w:t>
            </w:r>
            <w:r w:rsidR="00B05762" w:rsidRPr="00B43703">
              <w:rPr>
                <w:rFonts w:ascii="Times New Roman" w:hAnsi="Times New Roman" w:cs="Times New Roman"/>
              </w:rPr>
              <w:t>s gépkocsi beálló</w:t>
            </w:r>
            <w:r>
              <w:rPr>
                <w:rFonts w:ascii="Times New Roman" w:hAnsi="Times New Roman" w:cs="Times New Roman"/>
              </w:rPr>
              <w:t xml:space="preserve"> + tároló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361D7" w14:textId="4FF90170" w:rsidR="00B05762" w:rsidRPr="00B43703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Tulajdoni lapon</w:t>
            </w:r>
            <w:r w:rsidR="0079049E">
              <w:rPr>
                <w:rFonts w:ascii="Times New Roman" w:hAnsi="Times New Roman" w:cs="Times New Roman"/>
              </w:rPr>
              <w:t xml:space="preserve"> </w:t>
            </w:r>
            <w:r w:rsidRPr="00B43703">
              <w:rPr>
                <w:rFonts w:ascii="Times New Roman" w:hAnsi="Times New Roman" w:cs="Times New Roman"/>
              </w:rPr>
              <w:t>2076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50CCE6A8" w14:textId="33D27AF0" w:rsidR="00B05762" w:rsidRPr="000611A1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 xml:space="preserve">          12 </w:t>
            </w:r>
            <w:r w:rsidR="000611A1">
              <w:rPr>
                <w:rFonts w:ascii="Times New Roman" w:hAnsi="Times New Roman" w:cs="Times New Roman"/>
                <w:b/>
                <w:bCs/>
              </w:rPr>
              <w:t>+ 4 m</w:t>
            </w:r>
            <w:r w:rsidR="000611A1" w:rsidRPr="000611A1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B05762" w:rsidRPr="00D91B91" w14:paraId="48DB70A8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030B" w14:textId="70EC22C6" w:rsidR="00B05762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08C1E" w14:textId="0A0AF50A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32922/0/A/58 1076 Budapest, Jobbágy utca 5-9.</w:t>
            </w:r>
            <w:r w:rsidR="006160CE">
              <w:rPr>
                <w:rFonts w:ascii="Times New Roman" w:hAnsi="Times New Roman" w:cs="Times New Roman"/>
              </w:rPr>
              <w:t xml:space="preserve">  </w:t>
            </w:r>
            <w:r w:rsidR="006160CE">
              <w:rPr>
                <w:rFonts w:ascii="Times New Roman" w:hAnsi="Times New Roman" w:cs="Times New Roman"/>
              </w:rPr>
              <w:t>pinceszint.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C53E9" w14:textId="4F414643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5</w:t>
            </w:r>
            <w:r w:rsidR="000611A1">
              <w:rPr>
                <w:rFonts w:ascii="Times New Roman" w:hAnsi="Times New Roman" w:cs="Times New Roman"/>
              </w:rPr>
              <w:t>4</w:t>
            </w:r>
            <w:r w:rsidRPr="00B43703">
              <w:rPr>
                <w:rFonts w:ascii="Times New Roman" w:hAnsi="Times New Roman" w:cs="Times New Roman"/>
              </w:rPr>
              <w:t>-</w:t>
            </w:r>
            <w:r w:rsidR="000611A1">
              <w:rPr>
                <w:rFonts w:ascii="Times New Roman" w:hAnsi="Times New Roman" w:cs="Times New Roman"/>
              </w:rPr>
              <w:t>e</w:t>
            </w:r>
            <w:r w:rsidRPr="00B43703">
              <w:rPr>
                <w:rFonts w:ascii="Times New Roman" w:hAnsi="Times New Roman" w:cs="Times New Roman"/>
              </w:rPr>
              <w:t>s gépkocsi beálló</w:t>
            </w:r>
            <w:r w:rsidR="000611A1">
              <w:rPr>
                <w:rFonts w:ascii="Times New Roman" w:hAnsi="Times New Roman" w:cs="Times New Roman"/>
              </w:rPr>
              <w:t xml:space="preserve"> + tároló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A24E8" w14:textId="1EB8F424" w:rsidR="00B05762" w:rsidRPr="00B43703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Tulajdoni lapon</w:t>
            </w:r>
            <w:r w:rsidR="0079049E">
              <w:rPr>
                <w:rFonts w:ascii="Times New Roman" w:hAnsi="Times New Roman" w:cs="Times New Roman"/>
              </w:rPr>
              <w:t xml:space="preserve"> </w:t>
            </w:r>
            <w:r w:rsidRPr="00B43703">
              <w:rPr>
                <w:rFonts w:ascii="Times New Roman" w:hAnsi="Times New Roman" w:cs="Times New Roman"/>
              </w:rPr>
              <w:t>2076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054BD29C" w14:textId="7AC48534" w:rsidR="00B05762" w:rsidRPr="000611A1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 xml:space="preserve">          12</w:t>
            </w:r>
            <w:r w:rsidR="007E09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611A1">
              <w:rPr>
                <w:rFonts w:ascii="Times New Roman" w:hAnsi="Times New Roman" w:cs="Times New Roman"/>
                <w:b/>
                <w:bCs/>
              </w:rPr>
              <w:t>+ 5 m</w:t>
            </w:r>
            <w:r w:rsidR="000611A1" w:rsidRPr="000611A1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BE7D58" w:rsidRPr="000611A1" w14:paraId="4DABC3D5" w14:textId="77777777" w:rsidTr="00C20D2D">
        <w:trPr>
          <w:trHeight w:val="563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A074" w14:textId="793762C1" w:rsidR="00BE7D58" w:rsidRPr="00BE7D58" w:rsidRDefault="009D0CC7" w:rsidP="009D0CC7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Hlk151381095"/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023431" w14:textId="71B79E25" w:rsidR="00BE7D58" w:rsidRPr="00BE7D58" w:rsidRDefault="00BE7D58" w:rsidP="00BE7D5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E7D58">
              <w:rPr>
                <w:rFonts w:ascii="Times New Roman" w:hAnsi="Times New Roman" w:cs="Times New Roman"/>
              </w:rPr>
              <w:t>34129/0/A/2 1077 Budapest, Kisdiófa utca 6. -. ajtó: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992287" w14:textId="2C3AEE93" w:rsidR="00BE7D58" w:rsidRPr="00BE7D58" w:rsidRDefault="00BE7D58" w:rsidP="00BE7D5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E7D58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E7002" w14:textId="6BDF3E10" w:rsidR="00BE7D58" w:rsidRPr="00BE7D58" w:rsidRDefault="00BE7D58" w:rsidP="009D0CC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E7D58">
              <w:rPr>
                <w:rFonts w:ascii="Times New Roman" w:hAnsi="Times New Roman" w:cs="Times New Roman"/>
              </w:rPr>
              <w:t>20 + 17 m</w:t>
            </w:r>
            <w:r w:rsidRPr="009D0C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4B526F" w:rsidRPr="000611A1" w14:paraId="7FDAE24B" w14:textId="77777777" w:rsidTr="004B526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09CB" w14:textId="24D9194A" w:rsidR="004B526F" w:rsidRDefault="004B526F" w:rsidP="004B526F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361E6" w14:textId="24C08C3C" w:rsidR="004B526F" w:rsidRPr="004B526F" w:rsidRDefault="004B526F" w:rsidP="004B526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4B526F">
              <w:rPr>
                <w:rFonts w:ascii="Times New Roman" w:hAnsi="Times New Roman" w:cs="Times New Roman"/>
              </w:rPr>
              <w:t>33804/0/A/19 1077 Budapest, Rózsa utca 11. földszint. ajtó: G1.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F9464" w14:textId="3367BB78" w:rsidR="004B526F" w:rsidRPr="004B526F" w:rsidRDefault="00C07253" w:rsidP="004B526F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87234" w14:textId="54F856D4" w:rsidR="00C07253" w:rsidRDefault="00C07253" w:rsidP="00C0725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07253">
              <w:rPr>
                <w:rFonts w:ascii="Times New Roman" w:hAnsi="Times New Roman" w:cs="Times New Roman"/>
              </w:rPr>
              <w:t xml:space="preserve">Tulajdoni lapon </w:t>
            </w:r>
            <w:r>
              <w:rPr>
                <w:rFonts w:ascii="Times New Roman" w:hAnsi="Times New Roman" w:cs="Times New Roman"/>
              </w:rPr>
              <w:t>garázs</w:t>
            </w:r>
            <w:r w:rsidRPr="00C07253">
              <w:rPr>
                <w:rFonts w:ascii="Times New Roman" w:hAnsi="Times New Roman" w:cs="Times New Roman"/>
              </w:rPr>
              <w:t>, természetben utcai földszinti bejárattal rendelkezik</w:t>
            </w:r>
          </w:p>
          <w:p w14:paraId="464C8018" w14:textId="0824525D" w:rsidR="004B526F" w:rsidRPr="00C07253" w:rsidRDefault="004B526F" w:rsidP="004B526F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07253">
              <w:rPr>
                <w:rFonts w:ascii="Times New Roman" w:hAnsi="Times New Roman" w:cs="Times New Roman"/>
                <w:b/>
                <w:bCs/>
              </w:rPr>
              <w:t>64 m</w:t>
            </w:r>
            <w:r w:rsidRPr="00C0725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bookmarkEnd w:id="0"/>
      <w:tr w:rsidR="000611A1" w:rsidRPr="000611A1" w14:paraId="065B5EBD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E168" w14:textId="479F5A6C" w:rsidR="000611A1" w:rsidRPr="00B43703" w:rsidRDefault="004B526F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A5C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E50E3" w14:textId="429E641A" w:rsidR="000611A1" w:rsidRPr="00B43703" w:rsidRDefault="000611A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33335/0/A/2 1078 Budapest, Marek József utca 28. földszint. ajtó: U/2.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1E2EA" w14:textId="1BB484E1" w:rsidR="000611A1" w:rsidRPr="00B43703" w:rsidRDefault="000611A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B0BAA" w14:textId="4ABF9C1A" w:rsidR="000611A1" w:rsidRPr="000611A1" w:rsidRDefault="000611A1" w:rsidP="00B0576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0611A1">
              <w:rPr>
                <w:rFonts w:ascii="Times New Roman" w:hAnsi="Times New Roman" w:cs="Times New Roman"/>
              </w:rPr>
              <w:t>17 m</w:t>
            </w:r>
            <w:r w:rsidRPr="000611A1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</w:p>
        </w:tc>
      </w:tr>
      <w:tr w:rsidR="000611A1" w:rsidRPr="00D91B91" w14:paraId="06B137D2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21EB" w14:textId="4CAF6BFF" w:rsidR="000611A1" w:rsidRPr="00B43703" w:rsidRDefault="009D0CC7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B526F">
              <w:rPr>
                <w:rFonts w:ascii="Times New Roman" w:hAnsi="Times New Roman" w:cs="Times New Roman"/>
              </w:rPr>
              <w:t>1</w:t>
            </w:r>
            <w:r w:rsidR="00DA5C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817A8" w14:textId="6FADE506" w:rsidR="000611A1" w:rsidRPr="00B43703" w:rsidRDefault="000611A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33251/0/A/2 1078 Budapest, Marek József utca 41. alagsor. ajtó:2.</w:t>
            </w:r>
            <w:r w:rsidR="006F6E6A">
              <w:rPr>
                <w:rFonts w:ascii="Times New Roman" w:hAnsi="Times New Roman" w:cs="Times New Roman"/>
              </w:rPr>
              <w:t xml:space="preserve"> **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02EFE" w14:textId="7F556CEA" w:rsidR="000611A1" w:rsidRPr="00B43703" w:rsidRDefault="000611A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7B180" w14:textId="763DE7EB" w:rsidR="000611A1" w:rsidRPr="00B43703" w:rsidRDefault="000611A1" w:rsidP="00B0576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</w:t>
            </w:r>
            <w:r w:rsidRPr="000611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611A1" w:rsidRPr="00D91B91" w14:paraId="5E997D60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00D5" w14:textId="1C19A044" w:rsidR="000611A1" w:rsidRPr="00B43703" w:rsidRDefault="009D0CC7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B526F">
              <w:rPr>
                <w:rFonts w:ascii="Times New Roman" w:hAnsi="Times New Roman" w:cs="Times New Roman"/>
              </w:rPr>
              <w:t>2</w:t>
            </w:r>
            <w:r w:rsidR="00DA5C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BDBFF" w14:textId="7968CE0C" w:rsidR="000611A1" w:rsidRPr="00B43703" w:rsidRDefault="000611A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33366/0/A/3 1078 Budapest, Murányi utca 57. földszint. ajtó:9.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39FC6" w14:textId="1BA48673" w:rsidR="000611A1" w:rsidRPr="00B43703" w:rsidRDefault="000611A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55C7A" w14:textId="71F0AB24" w:rsidR="000611A1" w:rsidRPr="00B43703" w:rsidRDefault="000611A1" w:rsidP="00B0576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m</w:t>
            </w:r>
            <w:r w:rsidRPr="000611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611A1" w:rsidRPr="00D91B91" w14:paraId="0FF0BB92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4F54" w14:textId="33729646" w:rsidR="000611A1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B526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B2BE6" w14:textId="760BED60" w:rsidR="000611A1" w:rsidRPr="00B43703" w:rsidRDefault="000611A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33144/0/A/1 1076 Budapest, Péterfy Sándor utca 22. alagsor. ajtó: U1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FDCFC" w14:textId="5DD87226" w:rsidR="000611A1" w:rsidRPr="00B43703" w:rsidRDefault="000611A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DA5DB" w14:textId="5D98B8D4" w:rsidR="000611A1" w:rsidRPr="00B43703" w:rsidRDefault="000611A1" w:rsidP="00B0576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m</w:t>
            </w:r>
            <w:r w:rsidRPr="000611A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B05762" w:rsidRPr="00D91B91" w14:paraId="7F138360" w14:textId="52DD8CA0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5BA3" w14:textId="7EADAA2C" w:rsidR="00B05762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6727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B5C18" w14:textId="3295095E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34198/0/A/3 1075 Budapest, Rumbach Sebestyén utca 9. földszint. ajtó: U/2.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FC28B" w14:textId="72D8F410" w:rsidR="00B05762" w:rsidRPr="00B43703" w:rsidRDefault="00B05762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B43703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55D09" w14:textId="615305C4" w:rsidR="00B05762" w:rsidRPr="00B43703" w:rsidRDefault="00B05762" w:rsidP="00B0576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Tulajdoni lapon a 17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B43703">
              <w:rPr>
                <w:rFonts w:ascii="Times New Roman" w:hAnsi="Times New Roman" w:cs="Times New Roman"/>
              </w:rPr>
              <w:t xml:space="preserve">galéria nincs feltüntetve </w:t>
            </w:r>
          </w:p>
          <w:p w14:paraId="7A072496" w14:textId="5B332610" w:rsidR="00B05762" w:rsidRPr="00B43703" w:rsidRDefault="00B05762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26 + 17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B05762" w:rsidRPr="00D91B91" w14:paraId="76AAD070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6068" w14:textId="5BEC7D33" w:rsidR="00B05762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672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A7AAF" w14:textId="399EF414" w:rsidR="00B05762" w:rsidRPr="00B43703" w:rsidRDefault="00916FF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33612/0/A/2 1074 Budapest, Szövetség utca 11. földszint.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F0E85" w14:textId="07E82799" w:rsidR="00B05762" w:rsidRPr="00B43703" w:rsidRDefault="00916FF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916FF1">
              <w:rPr>
                <w:rFonts w:ascii="Times New Roman" w:hAnsi="Times New Roman" w:cs="Times New Roman"/>
              </w:rPr>
              <w:t>utcai földszint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6FF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6FF1">
              <w:rPr>
                <w:rFonts w:ascii="Times New Roman" w:hAnsi="Times New Roman" w:cs="Times New Roman"/>
              </w:rPr>
              <w:t>udvari 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CF40A" w14:textId="3F6BD03A" w:rsidR="00B05762" w:rsidRPr="00B43703" w:rsidRDefault="00916FF1" w:rsidP="00B0576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16FF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7 </w:t>
            </w:r>
            <w:r w:rsidRPr="00916FF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6FF1">
              <w:rPr>
                <w:rFonts w:ascii="Times New Roman" w:hAnsi="Times New Roman" w:cs="Times New Roman"/>
              </w:rPr>
              <w:t>79</w:t>
            </w:r>
            <w:r w:rsidR="00B05762" w:rsidRPr="00B43703">
              <w:rPr>
                <w:rFonts w:ascii="Times New Roman" w:hAnsi="Times New Roman" w:cs="Times New Roman"/>
              </w:rPr>
              <w:t xml:space="preserve"> m</w:t>
            </w:r>
            <w:r w:rsidR="00B05762"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916FF1" w:rsidRPr="00D91B91" w14:paraId="67BA0E2F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80B3" w14:textId="08FD7BDC" w:rsidR="00916FF1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66727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F2DC3" w14:textId="46F98880" w:rsidR="00916FF1" w:rsidRPr="00B43703" w:rsidRDefault="00916FF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32948/0/A/9 1076 Budapest, Thököly út 1-3. földszint.</w:t>
            </w:r>
            <w:r w:rsidR="006F6E6A"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B90C4" w14:textId="6C53FCF3" w:rsidR="00916FF1" w:rsidRPr="00B43703" w:rsidRDefault="00916FF1" w:rsidP="00B0576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DA404" w14:textId="37B2D5DC" w:rsidR="00916FF1" w:rsidRPr="00B43703" w:rsidRDefault="00916FF1" w:rsidP="00B0576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m</w:t>
            </w:r>
            <w:r w:rsidRPr="00916FF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916FF1" w:rsidRPr="00D91B91" w14:paraId="6EB2B615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E7C7" w14:textId="3BD5569D" w:rsidR="00916FF1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672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A93D5" w14:textId="153D2690" w:rsidR="00916FF1" w:rsidRPr="00B43703" w:rsidRDefault="00916FF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32946/0/A/6 1076 Budapest, Thököly út 7. ajtó: 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64AB8" w14:textId="3401A93B" w:rsidR="00916FF1" w:rsidRPr="00B43703" w:rsidRDefault="00916FF1" w:rsidP="00B0576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D1D89" w14:textId="3616E8A9" w:rsidR="00916FF1" w:rsidRPr="00B43703" w:rsidRDefault="00916FF1" w:rsidP="00B0576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 m</w:t>
            </w:r>
            <w:r w:rsidRPr="00916FF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916FF1" w:rsidRPr="00D91B91" w14:paraId="0FF241E1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5050" w14:textId="00762224" w:rsidR="00916FF1" w:rsidRPr="00B43703" w:rsidRDefault="00DA5C2A" w:rsidP="00B0576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6727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C0181" w14:textId="614AECB6" w:rsidR="00916FF1" w:rsidRPr="00B43703" w:rsidRDefault="00916FF1" w:rsidP="00B0576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32853/0/A/8 1076 Budapest, Thököly út 21. földszint. ajtó:1.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26FD5" w14:textId="1D080363" w:rsidR="00916FF1" w:rsidRPr="00B43703" w:rsidRDefault="00916FF1" w:rsidP="00B0576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8FA2C" w14:textId="262025B3" w:rsidR="00916FF1" w:rsidRPr="00B43703" w:rsidRDefault="00FE7922" w:rsidP="00FE792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+ 29 m</w:t>
            </w:r>
            <w:r w:rsidRPr="00FE792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FE7922" w:rsidRPr="00D91B91" w14:paraId="54AF5EA8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2D47" w14:textId="21791629" w:rsidR="00FE7922" w:rsidRPr="00B43703" w:rsidRDefault="00667272" w:rsidP="00FE792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7F727" w14:textId="33A0AB93" w:rsidR="00FE7922" w:rsidRPr="00B43703" w:rsidRDefault="00FE7922" w:rsidP="00FE792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32851/0/A/12 1076 Budapest, Thököly út 25. földszint. ajtó: Ü-3.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15E79" w14:textId="35E2E7D1" w:rsidR="00FE7922" w:rsidRPr="00B43703" w:rsidRDefault="00FE7922" w:rsidP="00FE7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4065B" w14:textId="77777777" w:rsidR="00FE7922" w:rsidRPr="00B43703" w:rsidRDefault="00FE7922" w:rsidP="00FE792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Tulajdoni lapon a 28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B43703">
              <w:rPr>
                <w:rFonts w:ascii="Times New Roman" w:hAnsi="Times New Roman" w:cs="Times New Roman"/>
              </w:rPr>
              <w:t xml:space="preserve">galéria nincs feltüntetve </w:t>
            </w:r>
          </w:p>
          <w:p w14:paraId="0D32107E" w14:textId="32D4AB33" w:rsidR="00FE7922" w:rsidRPr="00B43703" w:rsidRDefault="00FE7922" w:rsidP="00FE792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32 + 28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FE7922" w:rsidRPr="00D91B91" w14:paraId="4DA91CF3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17AC" w14:textId="54E94575" w:rsidR="00FE7922" w:rsidRPr="00B43703" w:rsidRDefault="004B526F" w:rsidP="00FE792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7272">
              <w:rPr>
                <w:rFonts w:ascii="Times New Roman" w:hAnsi="Times New Roman" w:cs="Times New Roman"/>
              </w:rPr>
              <w:t>0</w:t>
            </w:r>
            <w:r w:rsidR="00FE79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241E8" w14:textId="3E31DCA7" w:rsidR="00FE7922" w:rsidRPr="00B43703" w:rsidRDefault="00FE7922" w:rsidP="00FE792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32851/0/A/13 1076 Budapest, Thököly út 25. földszint. ajtó: Ü-4.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1A7F9" w14:textId="473A5B9A" w:rsidR="00FE7922" w:rsidRPr="00B43703" w:rsidRDefault="00FE7922" w:rsidP="00FE7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6DC28" w14:textId="23E9BBEE" w:rsidR="00FE7922" w:rsidRPr="00B43703" w:rsidRDefault="00FE7922" w:rsidP="00FE792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Tulajdoni lap szerint 68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, de a hasznos alapterület a felmérés szerint </w:t>
            </w:r>
            <w:r w:rsidRPr="00B43703">
              <w:rPr>
                <w:rFonts w:ascii="Times New Roman" w:hAnsi="Times New Roman" w:cs="Times New Roman"/>
                <w:b/>
                <w:bCs/>
              </w:rPr>
              <w:t>40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A helyiségben </w:t>
            </w:r>
            <w:r w:rsidRPr="00B43703">
              <w:rPr>
                <w:rFonts w:ascii="Times New Roman" w:hAnsi="Times New Roman" w:cs="Times New Roman"/>
              </w:rPr>
              <w:t>28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befalazott galéria található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43703">
              <w:rPr>
                <w:rFonts w:ascii="Times New Roman" w:hAnsi="Times New Roman" w:cs="Times New Roman"/>
              </w:rPr>
              <w:t>ami nem használható.</w:t>
            </w:r>
          </w:p>
          <w:p w14:paraId="6BF5BEE4" w14:textId="5EFE73F5" w:rsidR="00FE7922" w:rsidRPr="00B43703" w:rsidRDefault="00FE7922" w:rsidP="00FE7922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40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FE7922" w:rsidRPr="00D91B91" w14:paraId="0A5E0749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0197" w14:textId="5817EE00" w:rsidR="00FE7922" w:rsidRPr="00B43703" w:rsidRDefault="009D0CC7" w:rsidP="00FE792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7272">
              <w:rPr>
                <w:rFonts w:ascii="Times New Roman" w:hAnsi="Times New Roman" w:cs="Times New Roman"/>
              </w:rPr>
              <w:t>1</w:t>
            </w:r>
            <w:r w:rsidR="00DA5C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4B53A" w14:textId="28A91BF1" w:rsidR="00FE7922" w:rsidRPr="00B43703" w:rsidRDefault="00FE7922" w:rsidP="00FE792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3034</w:t>
            </w:r>
            <w:r w:rsidRPr="00B43703">
              <w:rPr>
                <w:rFonts w:ascii="Times New Roman" w:hAnsi="Times New Roman" w:cs="Times New Roman"/>
              </w:rPr>
              <w:t>/0/A/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B43703">
              <w:rPr>
                <w:rFonts w:ascii="Times New Roman" w:hAnsi="Times New Roman" w:cs="Times New Roman"/>
              </w:rPr>
              <w:t xml:space="preserve">1076 Budapest, Thököly út </w:t>
            </w:r>
            <w:r>
              <w:rPr>
                <w:rFonts w:ascii="Times New Roman" w:hAnsi="Times New Roman" w:cs="Times New Roman"/>
              </w:rPr>
              <w:t>40</w:t>
            </w:r>
            <w:r w:rsidRPr="00B43703">
              <w:rPr>
                <w:rFonts w:ascii="Times New Roman" w:hAnsi="Times New Roman" w:cs="Times New Roman"/>
              </w:rPr>
              <w:t>. földszint. ajtó: Ü-</w:t>
            </w:r>
            <w:r>
              <w:rPr>
                <w:rFonts w:ascii="Times New Roman" w:hAnsi="Times New Roman" w:cs="Times New Roman"/>
              </w:rPr>
              <w:t>4</w:t>
            </w:r>
            <w:r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80BED" w14:textId="388B48CA" w:rsidR="00FE7922" w:rsidRPr="00B43703" w:rsidRDefault="00FE7922" w:rsidP="00FE7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E64CE" w14:textId="3A531BB2" w:rsidR="00FE7922" w:rsidRPr="00CA5E67" w:rsidRDefault="00FE7922" w:rsidP="00FE792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A5E67">
              <w:rPr>
                <w:rFonts w:ascii="Times New Roman" w:hAnsi="Times New Roman" w:cs="Times New Roman"/>
              </w:rPr>
              <w:t>19 + 16m</w:t>
            </w:r>
            <w:r w:rsidRPr="00CA5E6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A5E67" w:rsidRPr="00D91B91" w14:paraId="0A898E1B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7A03" w14:textId="3DBEC617" w:rsidR="00CA5E67" w:rsidRDefault="00CA5E67" w:rsidP="00FE792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72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E8A3F" w14:textId="33FE6FFE" w:rsidR="00CA5E67" w:rsidRPr="00B43703" w:rsidRDefault="00CA5E67" w:rsidP="00FE792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33862/0/A/2 1074 Budapest, Vörösmarty utca 5. földszint.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A85D3" w14:textId="48DA8907" w:rsidR="00CA5E67" w:rsidRPr="00B43703" w:rsidRDefault="00CA5E67" w:rsidP="00FE7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CE211" w14:textId="4C26AC0B" w:rsidR="00CA5E67" w:rsidRPr="00CA5E67" w:rsidRDefault="00CA5E67" w:rsidP="00FE792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A5E67">
              <w:rPr>
                <w:rFonts w:ascii="Times New Roman" w:hAnsi="Times New Roman" w:cs="Times New Roman"/>
              </w:rPr>
              <w:t>96 m</w:t>
            </w:r>
            <w:r w:rsidRPr="00CA5E6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14:paraId="6FE460BD" w14:textId="77777777" w:rsidR="006F6E6A" w:rsidRDefault="006F6E6A" w:rsidP="00395D93">
      <w:pPr>
        <w:tabs>
          <w:tab w:val="left" w:pos="1333"/>
        </w:tabs>
      </w:pPr>
    </w:p>
    <w:p w14:paraId="7963C33F" w14:textId="03464159" w:rsidR="006F6E6A" w:rsidRPr="006F6E6A" w:rsidRDefault="006F6E6A" w:rsidP="006F6E6A">
      <w:pPr>
        <w:tabs>
          <w:tab w:val="left" w:pos="1333"/>
        </w:tabs>
        <w:spacing w:after="0"/>
        <w:rPr>
          <w:rFonts w:ascii="Times New Roman" w:hAnsi="Times New Roman" w:cs="Times New Roman"/>
        </w:rPr>
      </w:pPr>
      <w:bookmarkStart w:id="1" w:name="_Hlk151466267"/>
      <w:r>
        <w:t xml:space="preserve">* </w:t>
      </w:r>
      <w:r w:rsidRPr="006F6E6A">
        <w:rPr>
          <w:rFonts w:ascii="Times New Roman" w:hAnsi="Times New Roman" w:cs="Times New Roman"/>
        </w:rPr>
        <w:t>Verseny utcából nyílik</w:t>
      </w:r>
    </w:p>
    <w:p w14:paraId="35AED0AC" w14:textId="3A8B3914" w:rsidR="006F6E6A" w:rsidRPr="006F6E6A" w:rsidRDefault="006F6E6A" w:rsidP="006F6E6A">
      <w:pPr>
        <w:tabs>
          <w:tab w:val="left" w:pos="1333"/>
        </w:tabs>
        <w:spacing w:after="0"/>
        <w:rPr>
          <w:rFonts w:ascii="Times New Roman" w:hAnsi="Times New Roman" w:cs="Times New Roman"/>
        </w:rPr>
      </w:pPr>
      <w:r w:rsidRPr="006F6E6A">
        <w:rPr>
          <w:rFonts w:ascii="Times New Roman" w:hAnsi="Times New Roman" w:cs="Times New Roman"/>
        </w:rPr>
        <w:t>** Dózsa György útról nyílik</w:t>
      </w:r>
    </w:p>
    <w:bookmarkEnd w:id="1"/>
    <w:p w14:paraId="2917D655" w14:textId="77777777" w:rsidR="002A37B5" w:rsidRDefault="002A37B5" w:rsidP="00395D93">
      <w:pPr>
        <w:tabs>
          <w:tab w:val="left" w:pos="1333"/>
        </w:tabs>
      </w:pPr>
    </w:p>
    <w:p w14:paraId="426AB6AF" w14:textId="77777777" w:rsidR="002A37B5" w:rsidRDefault="002A37B5" w:rsidP="00395D93">
      <w:pPr>
        <w:tabs>
          <w:tab w:val="left" w:pos="1333"/>
        </w:tabs>
      </w:pPr>
    </w:p>
    <w:p w14:paraId="1BF38F9B" w14:textId="53BE0DB8" w:rsidR="00434643" w:rsidRDefault="00434643" w:rsidP="00395D93">
      <w:pPr>
        <w:tabs>
          <w:tab w:val="left" w:pos="1333"/>
        </w:tabs>
      </w:pPr>
    </w:p>
    <w:p w14:paraId="2CF52EB1" w14:textId="77777777" w:rsidR="00640A51" w:rsidRPr="006A0939" w:rsidRDefault="00640A51" w:rsidP="006A0939">
      <w:pPr>
        <w:tabs>
          <w:tab w:val="left" w:pos="1333"/>
        </w:tabs>
      </w:pPr>
    </w:p>
    <w:sectPr w:rsidR="00640A51" w:rsidRPr="006A0939" w:rsidSect="00357633"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9CDEB" w14:textId="77777777" w:rsidR="00A66AFB" w:rsidRDefault="00A66AFB" w:rsidP="006A0939">
      <w:pPr>
        <w:spacing w:after="0" w:line="240" w:lineRule="auto"/>
      </w:pPr>
      <w:r>
        <w:separator/>
      </w:r>
    </w:p>
  </w:endnote>
  <w:endnote w:type="continuationSeparator" w:id="0">
    <w:p w14:paraId="3E4CD263" w14:textId="77777777" w:rsidR="00A66AFB" w:rsidRDefault="00A66AFB" w:rsidP="006A0939">
      <w:pPr>
        <w:spacing w:after="0" w:line="240" w:lineRule="auto"/>
      </w:pPr>
      <w:r>
        <w:continuationSeparator/>
      </w:r>
    </w:p>
  </w:endnote>
  <w:endnote w:type="continuationNotice" w:id="1">
    <w:p w14:paraId="5DF6F7DF" w14:textId="77777777" w:rsidR="00A66AFB" w:rsidRDefault="00A66A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52DE2" w14:textId="77777777" w:rsidR="00A66AFB" w:rsidRDefault="00A66AFB" w:rsidP="006A0939">
      <w:pPr>
        <w:spacing w:after="0" w:line="240" w:lineRule="auto"/>
      </w:pPr>
      <w:r>
        <w:separator/>
      </w:r>
    </w:p>
  </w:footnote>
  <w:footnote w:type="continuationSeparator" w:id="0">
    <w:p w14:paraId="0FA19B04" w14:textId="77777777" w:rsidR="00A66AFB" w:rsidRDefault="00A66AFB" w:rsidP="006A0939">
      <w:pPr>
        <w:spacing w:after="0" w:line="240" w:lineRule="auto"/>
      </w:pPr>
      <w:r>
        <w:continuationSeparator/>
      </w:r>
    </w:p>
  </w:footnote>
  <w:footnote w:type="continuationNotice" w:id="1">
    <w:p w14:paraId="221A9115" w14:textId="77777777" w:rsidR="00A66AFB" w:rsidRDefault="00A66AF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2518A"/>
    <w:multiLevelType w:val="hybridMultilevel"/>
    <w:tmpl w:val="B9B03DF2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2425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348201">
    <w:abstractNumId w:val="0"/>
  </w:num>
  <w:num w:numId="3" w16cid:durableId="1765420909">
    <w:abstractNumId w:val="1"/>
  </w:num>
  <w:num w:numId="4" w16cid:durableId="700786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1773D"/>
    <w:rsid w:val="0002036E"/>
    <w:rsid w:val="00035DF6"/>
    <w:rsid w:val="00060F0F"/>
    <w:rsid w:val="000611A1"/>
    <w:rsid w:val="0006211C"/>
    <w:rsid w:val="00074F19"/>
    <w:rsid w:val="00097924"/>
    <w:rsid w:val="000C11FF"/>
    <w:rsid w:val="000E1D15"/>
    <w:rsid w:val="000E6532"/>
    <w:rsid w:val="000F530C"/>
    <w:rsid w:val="0010423D"/>
    <w:rsid w:val="0010707E"/>
    <w:rsid w:val="001235D0"/>
    <w:rsid w:val="001325DF"/>
    <w:rsid w:val="00170393"/>
    <w:rsid w:val="001767E3"/>
    <w:rsid w:val="00177454"/>
    <w:rsid w:val="00177B38"/>
    <w:rsid w:val="001C58B4"/>
    <w:rsid w:val="001D1877"/>
    <w:rsid w:val="001D34F9"/>
    <w:rsid w:val="001F1D20"/>
    <w:rsid w:val="001F3D37"/>
    <w:rsid w:val="00215666"/>
    <w:rsid w:val="0023129E"/>
    <w:rsid w:val="00244133"/>
    <w:rsid w:val="00254F71"/>
    <w:rsid w:val="00255775"/>
    <w:rsid w:val="00263C9D"/>
    <w:rsid w:val="00291B3B"/>
    <w:rsid w:val="002A14AE"/>
    <w:rsid w:val="002A37B5"/>
    <w:rsid w:val="002A752A"/>
    <w:rsid w:val="002C1AB5"/>
    <w:rsid w:val="002C41CA"/>
    <w:rsid w:val="002D0368"/>
    <w:rsid w:val="002D4868"/>
    <w:rsid w:val="002E6735"/>
    <w:rsid w:val="00314E52"/>
    <w:rsid w:val="003330A7"/>
    <w:rsid w:val="00345D7F"/>
    <w:rsid w:val="00356FAA"/>
    <w:rsid w:val="00357633"/>
    <w:rsid w:val="003633CD"/>
    <w:rsid w:val="0037207B"/>
    <w:rsid w:val="00392479"/>
    <w:rsid w:val="00395D93"/>
    <w:rsid w:val="003A22EC"/>
    <w:rsid w:val="003B470D"/>
    <w:rsid w:val="003C034C"/>
    <w:rsid w:val="003D1190"/>
    <w:rsid w:val="003E3D12"/>
    <w:rsid w:val="00406449"/>
    <w:rsid w:val="00426703"/>
    <w:rsid w:val="00426C75"/>
    <w:rsid w:val="00434643"/>
    <w:rsid w:val="00437738"/>
    <w:rsid w:val="00440776"/>
    <w:rsid w:val="004535AD"/>
    <w:rsid w:val="004776CD"/>
    <w:rsid w:val="0049026F"/>
    <w:rsid w:val="00494CE0"/>
    <w:rsid w:val="004B028D"/>
    <w:rsid w:val="004B259B"/>
    <w:rsid w:val="004B526F"/>
    <w:rsid w:val="004B71BA"/>
    <w:rsid w:val="004C710E"/>
    <w:rsid w:val="004C79A9"/>
    <w:rsid w:val="004D2C5C"/>
    <w:rsid w:val="004D78AE"/>
    <w:rsid w:val="004E5631"/>
    <w:rsid w:val="005124FD"/>
    <w:rsid w:val="00527F93"/>
    <w:rsid w:val="00532A4B"/>
    <w:rsid w:val="00540936"/>
    <w:rsid w:val="00546F3B"/>
    <w:rsid w:val="0055028F"/>
    <w:rsid w:val="005747F2"/>
    <w:rsid w:val="00574AA1"/>
    <w:rsid w:val="0059423D"/>
    <w:rsid w:val="005A7696"/>
    <w:rsid w:val="005B3284"/>
    <w:rsid w:val="005B6E5D"/>
    <w:rsid w:val="005C71A2"/>
    <w:rsid w:val="005D20FB"/>
    <w:rsid w:val="005D7ADF"/>
    <w:rsid w:val="005E753D"/>
    <w:rsid w:val="005F0E4F"/>
    <w:rsid w:val="005F2F04"/>
    <w:rsid w:val="00600FBB"/>
    <w:rsid w:val="006160CE"/>
    <w:rsid w:val="0061653E"/>
    <w:rsid w:val="00640A51"/>
    <w:rsid w:val="00650D33"/>
    <w:rsid w:val="00651D16"/>
    <w:rsid w:val="00667272"/>
    <w:rsid w:val="00695716"/>
    <w:rsid w:val="006A0939"/>
    <w:rsid w:val="006A6EF2"/>
    <w:rsid w:val="006B0705"/>
    <w:rsid w:val="006B2790"/>
    <w:rsid w:val="006B2CEB"/>
    <w:rsid w:val="006B3839"/>
    <w:rsid w:val="006B7BE2"/>
    <w:rsid w:val="006C5825"/>
    <w:rsid w:val="006F6E6A"/>
    <w:rsid w:val="00741296"/>
    <w:rsid w:val="007422B2"/>
    <w:rsid w:val="007626C6"/>
    <w:rsid w:val="00772DC9"/>
    <w:rsid w:val="00773C75"/>
    <w:rsid w:val="00782C77"/>
    <w:rsid w:val="0078351B"/>
    <w:rsid w:val="0079049E"/>
    <w:rsid w:val="00790DE9"/>
    <w:rsid w:val="007B5C63"/>
    <w:rsid w:val="007C6D8C"/>
    <w:rsid w:val="007E0954"/>
    <w:rsid w:val="0080575C"/>
    <w:rsid w:val="00814EE2"/>
    <w:rsid w:val="0081798E"/>
    <w:rsid w:val="00820F10"/>
    <w:rsid w:val="008305BC"/>
    <w:rsid w:val="00844C97"/>
    <w:rsid w:val="00873193"/>
    <w:rsid w:val="00873EEF"/>
    <w:rsid w:val="008A6EC0"/>
    <w:rsid w:val="008C1AA0"/>
    <w:rsid w:val="008D5B5D"/>
    <w:rsid w:val="008F17B7"/>
    <w:rsid w:val="00915BB4"/>
    <w:rsid w:val="00916FF1"/>
    <w:rsid w:val="00917875"/>
    <w:rsid w:val="00931E1A"/>
    <w:rsid w:val="00940AF7"/>
    <w:rsid w:val="0094303D"/>
    <w:rsid w:val="00986782"/>
    <w:rsid w:val="009D0CC7"/>
    <w:rsid w:val="009D1B53"/>
    <w:rsid w:val="009E610B"/>
    <w:rsid w:val="00A0234F"/>
    <w:rsid w:val="00A22A61"/>
    <w:rsid w:val="00A37421"/>
    <w:rsid w:val="00A41BBF"/>
    <w:rsid w:val="00A531D3"/>
    <w:rsid w:val="00A551DC"/>
    <w:rsid w:val="00A66AFB"/>
    <w:rsid w:val="00A871B0"/>
    <w:rsid w:val="00A91F94"/>
    <w:rsid w:val="00A96A7C"/>
    <w:rsid w:val="00AD37D3"/>
    <w:rsid w:val="00AF7D9E"/>
    <w:rsid w:val="00B05762"/>
    <w:rsid w:val="00B2061F"/>
    <w:rsid w:val="00B26D64"/>
    <w:rsid w:val="00B37C1E"/>
    <w:rsid w:val="00B43703"/>
    <w:rsid w:val="00B501CE"/>
    <w:rsid w:val="00B61F93"/>
    <w:rsid w:val="00B7256D"/>
    <w:rsid w:val="00B9574D"/>
    <w:rsid w:val="00BA5183"/>
    <w:rsid w:val="00BB37EA"/>
    <w:rsid w:val="00BE7D58"/>
    <w:rsid w:val="00C02BC7"/>
    <w:rsid w:val="00C06B7B"/>
    <w:rsid w:val="00C07253"/>
    <w:rsid w:val="00C12DAD"/>
    <w:rsid w:val="00C20D2D"/>
    <w:rsid w:val="00C378AF"/>
    <w:rsid w:val="00C41D68"/>
    <w:rsid w:val="00C46780"/>
    <w:rsid w:val="00C53759"/>
    <w:rsid w:val="00C96F33"/>
    <w:rsid w:val="00CA5E67"/>
    <w:rsid w:val="00CD2022"/>
    <w:rsid w:val="00CE2F37"/>
    <w:rsid w:val="00CE5BBC"/>
    <w:rsid w:val="00D14390"/>
    <w:rsid w:val="00D24E07"/>
    <w:rsid w:val="00D476FF"/>
    <w:rsid w:val="00D55A82"/>
    <w:rsid w:val="00D91B91"/>
    <w:rsid w:val="00D93935"/>
    <w:rsid w:val="00DA0992"/>
    <w:rsid w:val="00DA5C2A"/>
    <w:rsid w:val="00DA601F"/>
    <w:rsid w:val="00DB7EE4"/>
    <w:rsid w:val="00DD6209"/>
    <w:rsid w:val="00E00A44"/>
    <w:rsid w:val="00E0569A"/>
    <w:rsid w:val="00E07D0D"/>
    <w:rsid w:val="00E14677"/>
    <w:rsid w:val="00E27D65"/>
    <w:rsid w:val="00E33F31"/>
    <w:rsid w:val="00E57904"/>
    <w:rsid w:val="00E616A0"/>
    <w:rsid w:val="00E811DE"/>
    <w:rsid w:val="00ED6AF5"/>
    <w:rsid w:val="00EF3E54"/>
    <w:rsid w:val="00EF4814"/>
    <w:rsid w:val="00F20DE3"/>
    <w:rsid w:val="00F20FF9"/>
    <w:rsid w:val="00F262BD"/>
    <w:rsid w:val="00F50B13"/>
    <w:rsid w:val="00F80457"/>
    <w:rsid w:val="00F95024"/>
    <w:rsid w:val="00FA47A6"/>
    <w:rsid w:val="00FB3FCF"/>
    <w:rsid w:val="00FC0B8C"/>
    <w:rsid w:val="00FC5D43"/>
    <w:rsid w:val="00FD50EE"/>
    <w:rsid w:val="00FE66C4"/>
    <w:rsid w:val="00FE7922"/>
    <w:rsid w:val="00FF3AFF"/>
    <w:rsid w:val="7059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81D212C7-2BC1-4440-A53F-396DFB2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47F2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  <w:style w:type="paragraph" w:styleId="Nincstrkz">
    <w:name w:val="No Spacing"/>
    <w:basedOn w:val="Norml"/>
    <w:uiPriority w:val="1"/>
    <w:qFormat/>
    <w:rsid w:val="00434643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D2F0-9B4C-419B-BCB0-96203870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363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Csősz Brigitta</cp:lastModifiedBy>
  <cp:revision>14</cp:revision>
  <cp:lastPrinted>2023-08-01T08:28:00Z</cp:lastPrinted>
  <dcterms:created xsi:type="dcterms:W3CDTF">2023-11-17T09:52:00Z</dcterms:created>
  <dcterms:modified xsi:type="dcterms:W3CDTF">2023-11-22T08:49:00Z</dcterms:modified>
</cp:coreProperties>
</file>